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172"/>
        <w:gridCol w:w="4639"/>
        <w:gridCol w:w="3865"/>
        <w:gridCol w:w="222"/>
        <w:gridCol w:w="222"/>
      </w:tblGrid>
      <w:tr w:rsidR="0092204A" w:rsidRPr="0092204A" w:rsidTr="0092204A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04A" w:rsidRPr="0092204A" w:rsidRDefault="0092204A" w:rsidP="00922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922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детей, зачисленных на  __________________  учебный год в</w:t>
            </w:r>
            <w:bookmarkEnd w:id="1"/>
          </w:p>
        </w:tc>
      </w:tr>
      <w:tr w:rsidR="0092204A" w:rsidRPr="0092204A" w:rsidTr="0092204A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04A" w:rsidRPr="0092204A" w:rsidRDefault="0092204A" w:rsidP="00922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2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Кулаевский детский сад "Колокольчик" Пестречинского МР РТ</w:t>
            </w:r>
          </w:p>
        </w:tc>
      </w:tr>
      <w:tr w:rsidR="0092204A" w:rsidRPr="0092204A" w:rsidTr="0092204A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04A" w:rsidRPr="0092204A" w:rsidRDefault="0092204A" w:rsidP="009220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204A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92204A" w:rsidRPr="0092204A" w:rsidTr="0092204A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04A" w:rsidRPr="0092204A" w:rsidRDefault="0092204A" w:rsidP="009220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204A">
              <w:rPr>
                <w:rFonts w:ascii="Calibri" w:eastAsia="Times New Roman" w:hAnsi="Calibri" w:cs="Times New Roman"/>
                <w:color w:val="000000"/>
                <w:lang w:eastAsia="ru-RU"/>
              </w:rPr>
              <w:t>422776, Респ. Татарстан, р-н. Пестречинский, с. Кулаево, ул. Молодежная, д. 14А</w:t>
            </w:r>
          </w:p>
        </w:tc>
      </w:tr>
      <w:tr w:rsidR="0092204A" w:rsidRPr="0092204A" w:rsidTr="0092204A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04A" w:rsidRPr="0092204A" w:rsidRDefault="0092204A" w:rsidP="009220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204A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92204A" w:rsidRPr="0092204A" w:rsidTr="0092204A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04A" w:rsidRPr="0092204A" w:rsidRDefault="0092204A" w:rsidP="009220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204A">
              <w:rPr>
                <w:rFonts w:ascii="Calibri" w:eastAsia="Times New Roman" w:hAnsi="Calibri" w:cs="Times New Roman"/>
                <w:color w:val="000000"/>
                <w:lang w:eastAsia="ru-RU"/>
              </w:rPr>
              <w:t>№619 от 12.02.2020)</w:t>
            </w:r>
          </w:p>
        </w:tc>
      </w:tr>
      <w:tr w:rsidR="0092204A" w:rsidRPr="0092204A" w:rsidTr="0092204A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204A" w:rsidRPr="0092204A" w:rsidTr="0092204A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2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204A">
              <w:rPr>
                <w:rFonts w:ascii="Calibri" w:eastAsia="Times New Roman" w:hAnsi="Calibri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63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204A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86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04A" w:rsidRPr="002D56B6" w:rsidRDefault="002D56B6" w:rsidP="002D56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категория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204A" w:rsidRPr="0092204A" w:rsidTr="0092204A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204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204A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*******</w:t>
            </w:r>
            <w:r w:rsidRPr="009220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***</w:t>
            </w:r>
            <w:r w:rsidRPr="009220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********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04A" w:rsidRPr="0092204A" w:rsidRDefault="002D56B6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6-7</w:t>
            </w:r>
            <w:bookmarkStart w:id="2" w:name="_GoBack"/>
            <w:bookmarkEnd w:id="2"/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204A" w:rsidRPr="0092204A" w:rsidTr="0092204A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204A" w:rsidRPr="0092204A" w:rsidTr="0092204A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204A" w:rsidRPr="0092204A" w:rsidTr="0092204A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204A" w:rsidRPr="0092204A" w:rsidTr="0092204A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204A">
              <w:rPr>
                <w:rFonts w:ascii="Calibri" w:eastAsia="Times New Roman" w:hAnsi="Calibri" w:cs="Times New Roman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204A">
              <w:rPr>
                <w:rFonts w:ascii="Calibri" w:eastAsia="Times New Roman" w:hAnsi="Calibri" w:cs="Times New Roman"/>
                <w:color w:val="000000"/>
                <w:lang w:eastAsia="ru-RU"/>
              </w:rPr>
              <w:t>И.А. Чихирева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204A" w:rsidRPr="0092204A" w:rsidTr="0092204A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204A" w:rsidRPr="0092204A" w:rsidTr="0092204A">
        <w:trPr>
          <w:trHeight w:val="297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204A">
              <w:rPr>
                <w:rFonts w:ascii="Calibri" w:eastAsia="Times New Roman" w:hAnsi="Calibri" w:cs="Times New Roman"/>
                <w:color w:val="000000"/>
                <w:lang w:eastAsia="ru-RU"/>
              </w:rPr>
              <w:t>С.В. Егорова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204A" w:rsidRPr="0092204A" w:rsidTr="0092204A">
        <w:trPr>
          <w:trHeight w:val="297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204A">
              <w:rPr>
                <w:rFonts w:ascii="Calibri" w:eastAsia="Times New Roman" w:hAnsi="Calibri" w:cs="Times New Roman"/>
                <w:color w:val="000000"/>
                <w:lang w:eastAsia="ru-RU"/>
              </w:rPr>
              <w:t>З.Ш. Мухаметгареева</w:t>
            </w: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204A" w:rsidRPr="0092204A" w:rsidTr="0092204A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2204A" w:rsidRPr="0092204A" w:rsidTr="0092204A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04A" w:rsidRPr="0092204A" w:rsidRDefault="0092204A" w:rsidP="009220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204A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92204A" w:rsidRPr="0092204A" w:rsidTr="0092204A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04A" w:rsidRPr="0092204A" w:rsidRDefault="0092204A" w:rsidP="009220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204A">
              <w:rPr>
                <w:rFonts w:ascii="Calibri" w:eastAsia="Times New Roman" w:hAnsi="Calibri" w:cs="Times New Roman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92204A" w:rsidRPr="0092204A" w:rsidTr="0092204A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04A" w:rsidRPr="0092204A" w:rsidRDefault="0092204A" w:rsidP="009220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204A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92204A" w:rsidRPr="0092204A" w:rsidTr="0092204A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04A" w:rsidRPr="0092204A" w:rsidRDefault="0092204A" w:rsidP="009220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204A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92204A" w:rsidRPr="0092204A" w:rsidTr="0092204A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04A" w:rsidRPr="0092204A" w:rsidRDefault="0092204A" w:rsidP="009220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204A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92204A" w:rsidRPr="0092204A" w:rsidTr="0092204A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04A" w:rsidRPr="0092204A" w:rsidRDefault="0092204A" w:rsidP="009220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204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92204A" w:rsidRPr="0092204A" w:rsidTr="0092204A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04A" w:rsidRPr="0092204A" w:rsidRDefault="0092204A" w:rsidP="009220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204A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92204A" w:rsidRPr="0092204A" w:rsidTr="0092204A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04A" w:rsidRPr="0092204A" w:rsidRDefault="0092204A" w:rsidP="00922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2D56B6"/>
    <w:sectPr w:rsidR="00251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4A"/>
    <w:rsid w:val="002D56B6"/>
    <w:rsid w:val="0092204A"/>
    <w:rsid w:val="009976DE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5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2020-02-14T09:44:00Z</dcterms:created>
  <dcterms:modified xsi:type="dcterms:W3CDTF">2020-03-12T08:38:00Z</dcterms:modified>
</cp:coreProperties>
</file>